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28F3" w14:textId="77777777" w:rsidR="009A5878" w:rsidRPr="00E70438" w:rsidRDefault="009A5878" w:rsidP="009A5878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DOG</w:t>
      </w:r>
      <w:r>
        <w:rPr>
          <w:rFonts w:eastAsia="Times New Roman" w:cs="Times New Roman"/>
          <w:bCs/>
          <w:kern w:val="36"/>
          <w:sz w:val="32"/>
          <w:szCs w:val="32"/>
        </w:rPr>
        <w:t xml:space="preserve"> TRAINER</w:t>
      </w:r>
    </w:p>
    <w:p w14:paraId="69A5B3D6" w14:textId="77777777" w:rsidR="009A5878" w:rsidRPr="00E70438" w:rsidRDefault="009A5878" w:rsidP="009A5878">
      <w:pPr>
        <w:contextualSpacing/>
        <w:rPr>
          <w:sz w:val="32"/>
          <w:szCs w:val="32"/>
        </w:rPr>
      </w:pPr>
    </w:p>
    <w:p w14:paraId="14F1167A" w14:textId="77777777" w:rsidR="009A5878" w:rsidRPr="00E70438" w:rsidRDefault="009A5878" w:rsidP="009A5878">
      <w:r w:rsidRPr="00E70438">
        <w:t>Job Description:</w:t>
      </w:r>
    </w:p>
    <w:p w14:paraId="7FF7F1DA" w14:textId="77777777" w:rsidR="009A5878" w:rsidRPr="00E70438" w:rsidRDefault="009A5878" w:rsidP="009A5878">
      <w:pPr>
        <w:contextualSpacing/>
      </w:pPr>
    </w:p>
    <w:p w14:paraId="6606267D" w14:textId="77777777" w:rsidR="009A5878" w:rsidRDefault="009A5878" w:rsidP="009A5878">
      <w:pPr>
        <w:rPr>
          <w:rFonts w:eastAsia="Times New Roman"/>
        </w:rPr>
      </w:pPr>
      <w:r w:rsidRPr="00790D71">
        <w:rPr>
          <w:rFonts w:eastAsia="Times New Roman"/>
          <w:b/>
        </w:rPr>
        <w:t>Dog</w:t>
      </w:r>
      <w:r>
        <w:rPr>
          <w:rFonts w:eastAsia="Times New Roman"/>
        </w:rPr>
        <w:t xml:space="preserve"> </w:t>
      </w:r>
      <w:r w:rsidRPr="00790D71">
        <w:rPr>
          <w:rFonts w:eastAsia="Times New Roman"/>
          <w:b/>
        </w:rPr>
        <w:t>Train</w:t>
      </w:r>
      <w:bookmarkStart w:id="0" w:name="_GoBack"/>
      <w:bookmarkEnd w:id="0"/>
      <w:r w:rsidRPr="00790D71">
        <w:rPr>
          <w:rFonts w:eastAsia="Times New Roman"/>
          <w:b/>
        </w:rPr>
        <w:t>ers</w:t>
      </w:r>
      <w:r>
        <w:rPr>
          <w:rFonts w:eastAsia="Times New Roman"/>
        </w:rPr>
        <w:t xml:space="preserve"> help prepare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s to perform certain tasks or refrain from exhibiting undesirable behaviors.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 Trainers will work closely with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s, monitoring their behavior and physical condition, and their owners or handlers to determine their expectations and discuss the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’s progress and abilities.  A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 trainer is responsible for creating a training program to promote a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's good behavior. They help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 owners train their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s. A few of the main duties of a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 trainer are identifying problem behaviors, teaching the owner methods to train their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, developing a training plan for the </w:t>
      </w:r>
      <w:r>
        <w:rPr>
          <w:rFonts w:eastAsia="Times New Roman"/>
        </w:rPr>
        <w:t>dog</w:t>
      </w:r>
      <w:r>
        <w:rPr>
          <w:rFonts w:eastAsia="Times New Roman"/>
        </w:rPr>
        <w:t xml:space="preserve">, and creating a welcoming environment. They also have to understand the owner and </w:t>
      </w:r>
      <w:r>
        <w:rPr>
          <w:rFonts w:eastAsia="Times New Roman"/>
        </w:rPr>
        <w:t>dog</w:t>
      </w:r>
      <w:r>
        <w:rPr>
          <w:rFonts w:eastAsia="Times New Roman"/>
        </w:rPr>
        <w:t>'s needs.</w:t>
      </w:r>
    </w:p>
    <w:p w14:paraId="14FF71A3" w14:textId="77777777" w:rsidR="009A5878" w:rsidRPr="00E70438" w:rsidRDefault="009A5878" w:rsidP="009A5878"/>
    <w:p w14:paraId="26B74718" w14:textId="77777777" w:rsidR="009A5878" w:rsidRPr="006650E7" w:rsidRDefault="009A5878" w:rsidP="009A5878">
      <w:r w:rsidRPr="00E70438">
        <w:t>Job Responsibilities:</w:t>
      </w:r>
    </w:p>
    <w:p w14:paraId="602F2521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Speaking with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owners or trainers to determine their goals and expectations.</w:t>
      </w:r>
    </w:p>
    <w:p w14:paraId="0BB052C9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Developing an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06649CCC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Creating training regimes for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5CE0054A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Monitoring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 for health and behavioral issues, learning about their unique abilities.</w:t>
      </w:r>
    </w:p>
    <w:p w14:paraId="1937D727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Feeding and medicating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E45C2E5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Using positive reinforcement and other techniques to </w:t>
      </w:r>
      <w:proofErr w:type="gramStart"/>
      <w:r w:rsidRPr="006650E7">
        <w:rPr>
          <w:rFonts w:ascii="Times New Roman" w:eastAsia="Times New Roman" w:hAnsi="Times New Roman" w:cs="Times New Roman"/>
          <w:sz w:val="20"/>
          <w:szCs w:val="20"/>
        </w:rPr>
        <w:t>elicit</w:t>
      </w:r>
      <w:proofErr w:type="gramEnd"/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desired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255288DC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Providing updates to other parties about the progress and condition of the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A592634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Educating others about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s, their behavior, training, and the environment.</w:t>
      </w:r>
    </w:p>
    <w:p w14:paraId="791B8143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Providing general care to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s, such as grooming, cleaning habitats or sleeping areas, and familiarizing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 with human voices and contact.</w:t>
      </w:r>
    </w:p>
    <w:p w14:paraId="2F3AE884" w14:textId="77777777" w:rsidR="009A5878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Some positions may require assistance with breeding the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1F6EF7E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Create a training plan for the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</w:p>
    <w:p w14:paraId="794E5896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Teach commands to the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and owner</w:t>
      </w:r>
    </w:p>
    <w:p w14:paraId="4DA96BF4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Be patient with a stubborn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</w:p>
    <w:p w14:paraId="779F4AFA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Teach owners about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</w:t>
      </w:r>
    </w:p>
    <w:p w14:paraId="350C42C5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Understand an owner's needs</w:t>
      </w:r>
    </w:p>
    <w:p w14:paraId="326A536A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Work with the owner to teach them about their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</w:p>
    <w:p w14:paraId="340EC6CD" w14:textId="77777777" w:rsidR="009A5878" w:rsidRPr="006650E7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Teach owners how to reinforce good behavior</w:t>
      </w:r>
    </w:p>
    <w:p w14:paraId="35ED7047" w14:textId="77777777" w:rsidR="009A5878" w:rsidRDefault="009A5878" w:rsidP="009A587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Listen to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owner concerns</w:t>
      </w:r>
    </w:p>
    <w:p w14:paraId="70F92A68" w14:textId="77777777" w:rsidR="009A5878" w:rsidRPr="00E70438" w:rsidRDefault="009A5878" w:rsidP="009A5878">
      <w:r w:rsidRPr="00E70438">
        <w:t>Job Qualifications:</w:t>
      </w:r>
    </w:p>
    <w:p w14:paraId="21DCD716" w14:textId="77777777" w:rsidR="009A5878" w:rsidRPr="00E70438" w:rsidRDefault="009A5878" w:rsidP="009A5878">
      <w:pPr>
        <w:rPr>
          <w:sz w:val="20"/>
          <w:szCs w:val="20"/>
        </w:rPr>
      </w:pPr>
    </w:p>
    <w:p w14:paraId="303431D9" w14:textId="77777777" w:rsidR="009A5878" w:rsidRDefault="009A5878" w:rsidP="009A58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5D6916EA" w14:textId="77777777" w:rsidR="009A5878" w:rsidRPr="00195807" w:rsidRDefault="009A5878" w:rsidP="009A5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742">
        <w:rPr>
          <w:sz w:val="20"/>
          <w:szCs w:val="20"/>
        </w:rPr>
        <w:t xml:space="preserve">Certification through </w:t>
      </w:r>
      <w:r w:rsidRPr="00195807">
        <w:rPr>
          <w:sz w:val="20"/>
          <w:szCs w:val="20"/>
        </w:rPr>
        <w:t xml:space="preserve">the </w:t>
      </w:r>
      <w:r w:rsidRPr="00195807">
        <w:rPr>
          <w:rFonts w:eastAsia="Times New Roman"/>
          <w:sz w:val="20"/>
          <w:szCs w:val="20"/>
        </w:rPr>
        <w:t>Certification Council for Professional Dog Trainers required</w:t>
      </w:r>
    </w:p>
    <w:p w14:paraId="23A0FAFB" w14:textId="77777777" w:rsidR="009A5878" w:rsidRPr="00E70438" w:rsidRDefault="009A5878" w:rsidP="009A58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working with </w:t>
      </w:r>
      <w:r>
        <w:rPr>
          <w:sz w:val="20"/>
          <w:szCs w:val="20"/>
        </w:rPr>
        <w:t>dog</w:t>
      </w:r>
      <w:r>
        <w:rPr>
          <w:sz w:val="20"/>
          <w:szCs w:val="20"/>
        </w:rPr>
        <w:t>s</w:t>
      </w:r>
    </w:p>
    <w:p w14:paraId="71C93F34" w14:textId="77777777" w:rsidR="009A5878" w:rsidRPr="00E70438" w:rsidRDefault="009A5878" w:rsidP="009A58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dog</w:t>
      </w:r>
      <w:r>
        <w:rPr>
          <w:sz w:val="20"/>
          <w:szCs w:val="20"/>
        </w:rPr>
        <w:t xml:space="preserve"> trainer</w:t>
      </w:r>
    </w:p>
    <w:p w14:paraId="508AADCB" w14:textId="77777777" w:rsidR="009A5878" w:rsidRPr="00E70438" w:rsidRDefault="009A5878" w:rsidP="009A5878">
      <w:pPr>
        <w:rPr>
          <w:sz w:val="20"/>
          <w:szCs w:val="20"/>
        </w:rPr>
      </w:pPr>
    </w:p>
    <w:p w14:paraId="733A20FB" w14:textId="77777777" w:rsidR="009A5878" w:rsidRPr="00E70438" w:rsidRDefault="009A5878" w:rsidP="009A5878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>
        <w:rPr>
          <w:rFonts w:asciiTheme="minorHAnsi" w:hAnsiTheme="minorHAnsi"/>
        </w:rPr>
        <w:t>dog</w:t>
      </w:r>
      <w:r>
        <w:rPr>
          <w:rFonts w:asciiTheme="minorHAnsi" w:hAnsiTheme="minorHAnsi"/>
        </w:rPr>
        <w:t xml:space="preserve"> trainer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dog</w:t>
      </w:r>
      <w:r>
        <w:rPr>
          <w:rFonts w:asciiTheme="minorHAnsi" w:hAnsiTheme="minorHAnsi"/>
        </w:rPr>
        <w:t xml:space="preserve"> trainer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dog</w:t>
      </w:r>
      <w:r>
        <w:rPr>
          <w:rFonts w:asciiTheme="minorHAnsi" w:hAnsiTheme="minorHAnsi"/>
        </w:rPr>
        <w:t xml:space="preserve"> trainer</w:t>
      </w:r>
      <w:r w:rsidRPr="00E70438">
        <w:rPr>
          <w:rFonts w:asciiTheme="minorHAnsi" w:hAnsiTheme="minorHAnsi"/>
        </w:rPr>
        <w:t xml:space="preserve"> will be present to mentor.</w:t>
      </w:r>
    </w:p>
    <w:p w14:paraId="18102E07" w14:textId="77777777" w:rsidR="009A5878" w:rsidRPr="00E70438" w:rsidRDefault="009A5878" w:rsidP="009A5878"/>
    <w:p w14:paraId="3FC28B4C" w14:textId="77777777" w:rsidR="009A5878" w:rsidRPr="00E70438" w:rsidRDefault="009A5878" w:rsidP="009A5878">
      <w:r w:rsidRPr="00E70438">
        <w:t>Job Skills Required:</w:t>
      </w:r>
    </w:p>
    <w:p w14:paraId="2566CAC3" w14:textId="77777777" w:rsidR="009A5878" w:rsidRPr="00E70438" w:rsidRDefault="009A5878" w:rsidP="009A5878">
      <w:pPr>
        <w:rPr>
          <w:rFonts w:eastAsia="Times New Roman" w:cs="Times New Roman"/>
          <w:sz w:val="20"/>
          <w:szCs w:val="20"/>
        </w:rPr>
      </w:pPr>
    </w:p>
    <w:p w14:paraId="737D60BF" w14:textId="77777777" w:rsidR="009A5878" w:rsidRDefault="009A5878" w:rsidP="009A587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Love for </w:t>
      </w:r>
      <w:r>
        <w:rPr>
          <w:rFonts w:eastAsia="Times New Roman" w:cs="Times New Roman"/>
          <w:sz w:val="20"/>
          <w:szCs w:val="20"/>
        </w:rPr>
        <w:t>dog</w:t>
      </w:r>
      <w:r>
        <w:rPr>
          <w:rFonts w:eastAsia="Times New Roman" w:cs="Times New Roman"/>
          <w:sz w:val="20"/>
          <w:szCs w:val="20"/>
        </w:rPr>
        <w:t>s</w:t>
      </w:r>
    </w:p>
    <w:p w14:paraId="2BF56B49" w14:textId="77777777" w:rsidR="009A5878" w:rsidRPr="00ED2000" w:rsidRDefault="009A5878" w:rsidP="009A587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Familiarity with the following:</w:t>
      </w:r>
    </w:p>
    <w:p w14:paraId="01219894" w14:textId="77777777" w:rsidR="009A5878" w:rsidRPr="006650E7" w:rsidRDefault="009A5878" w:rsidP="009A5878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Operant conditioning</w:t>
      </w:r>
    </w:p>
    <w:p w14:paraId="00E71D11" w14:textId="77777777" w:rsidR="009A5878" w:rsidRPr="006650E7" w:rsidRDefault="009A5878" w:rsidP="009A5878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Positive reinforcement</w:t>
      </w:r>
    </w:p>
    <w:p w14:paraId="3D52CA9A" w14:textId="77777777" w:rsidR="009A5878" w:rsidRPr="006650E7" w:rsidRDefault="009A5878" w:rsidP="009A5878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Clicker training</w:t>
      </w:r>
    </w:p>
    <w:p w14:paraId="2C33487A" w14:textId="77777777" w:rsidR="009A5878" w:rsidRPr="006650E7" w:rsidRDefault="009A5878" w:rsidP="009A5878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Hand signals</w:t>
      </w:r>
    </w:p>
    <w:p w14:paraId="46704956" w14:textId="77777777" w:rsidR="009A5878" w:rsidRPr="006650E7" w:rsidRDefault="009A5878" w:rsidP="009A5878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Voice commands</w:t>
      </w:r>
    </w:p>
    <w:p w14:paraId="5CBA39FD" w14:textId="77777777" w:rsidR="009A5878" w:rsidRPr="00ED2000" w:rsidRDefault="009A5878" w:rsidP="009A5878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Reward systems</w:t>
      </w:r>
    </w:p>
    <w:p w14:paraId="6F4F7F44" w14:textId="77777777" w:rsidR="009A5878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working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behavior</w:t>
      </w:r>
    </w:p>
    <w:p w14:paraId="57D2442B" w14:textId="77777777" w:rsidR="009A5878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working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psychology</w:t>
      </w:r>
    </w:p>
    <w:p w14:paraId="388E1830" w14:textId="77777777" w:rsidR="009A5878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working understanding of human psychology</w:t>
      </w:r>
    </w:p>
    <w:p w14:paraId="3E42B8DD" w14:textId="77777777" w:rsidR="009A5878" w:rsidRPr="006650E7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Exceptional patients and tolerance</w:t>
      </w:r>
    </w:p>
    <w:p w14:paraId="20BABE71" w14:textId="77777777" w:rsidR="009A5878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14:paraId="3728CBD2" w14:textId="77777777" w:rsidR="009A5878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recognize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issues that prevent training</w:t>
      </w:r>
    </w:p>
    <w:p w14:paraId="331FF7CE" w14:textId="77777777" w:rsidR="009A5878" w:rsidRPr="00F903EA" w:rsidRDefault="009A5878" w:rsidP="009A587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6C725C5F" w14:textId="77777777" w:rsidR="009A5878" w:rsidRPr="00FA04C3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7A4E8DBD" w14:textId="77777777" w:rsidR="009A5878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32A074C9" w14:textId="77777777" w:rsidR="009A5878" w:rsidRDefault="009A5878" w:rsidP="009A587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50AD16DD" w14:textId="77777777" w:rsidR="009A5878" w:rsidRDefault="009A5878" w:rsidP="009A587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1B52FFF1" w14:textId="77777777" w:rsidR="009A5878" w:rsidRPr="00F43742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Sound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14:paraId="5A318A5B" w14:textId="77777777" w:rsidR="009A5878" w:rsidRPr="00F43742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14:paraId="39959BAD" w14:textId="77777777" w:rsidR="009A5878" w:rsidRPr="00F43742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treat all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with compassion.</w:t>
      </w:r>
    </w:p>
    <w:p w14:paraId="3B8214CA" w14:textId="77777777" w:rsidR="009A5878" w:rsidRPr="00F43742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lift heavy </w:t>
      </w:r>
      <w:r>
        <w:rPr>
          <w:rFonts w:ascii="Times New Roman" w:eastAsia="Times New Roman" w:hAnsi="Times New Roman" w:cs="Times New Roman"/>
          <w:sz w:val="20"/>
          <w:szCs w:val="20"/>
        </w:rPr>
        <w:t>dog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and equipment.</w:t>
      </w:r>
    </w:p>
    <w:p w14:paraId="0864542A" w14:textId="77777777" w:rsidR="009A5878" w:rsidRPr="00F43742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14:paraId="0BFD8D60" w14:textId="77777777" w:rsidR="009A5878" w:rsidRPr="00F43742" w:rsidRDefault="009A5878" w:rsidP="009A58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14:paraId="1925659B" w14:textId="77777777" w:rsidR="009A5878" w:rsidRDefault="009A5878" w:rsidP="009A5878"/>
    <w:p w14:paraId="4AB7BAF5" w14:textId="77777777" w:rsidR="009A5878" w:rsidRDefault="009A5878" w:rsidP="009A5878"/>
    <w:p w14:paraId="058C2612" w14:textId="77777777" w:rsidR="009A5878" w:rsidRDefault="009A5878" w:rsidP="009A5878"/>
    <w:p w14:paraId="6C9D2494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73A5"/>
    <w:multiLevelType w:val="multilevel"/>
    <w:tmpl w:val="925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8"/>
    <w:rsid w:val="00790D71"/>
    <w:rsid w:val="009A5878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C2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8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8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2021-04-14T17:41:00Z</dcterms:created>
  <dcterms:modified xsi:type="dcterms:W3CDTF">2021-04-14T17:50:00Z</dcterms:modified>
</cp:coreProperties>
</file>